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F8" w:rsidRDefault="006F60F8" w:rsidP="006F60F8">
      <w:pPr>
        <w:jc w:val="center"/>
        <w:rPr>
          <w:b/>
          <w:sz w:val="28"/>
        </w:rPr>
      </w:pPr>
      <w:r w:rsidRPr="006F60F8">
        <w:rPr>
          <w:b/>
          <w:sz w:val="28"/>
        </w:rPr>
        <w:t>Genética Molecular- 2</w:t>
      </w:r>
      <w:r w:rsidRPr="006F60F8">
        <w:rPr>
          <w:b/>
          <w:sz w:val="28"/>
          <w:vertAlign w:val="superscript"/>
        </w:rPr>
        <w:t>do</w:t>
      </w:r>
      <w:r w:rsidRPr="006F60F8">
        <w:rPr>
          <w:b/>
          <w:sz w:val="28"/>
        </w:rPr>
        <w:t xml:space="preserve"> Cuatrimestre de 2014</w:t>
      </w:r>
    </w:p>
    <w:p w:rsidR="00DA67BF" w:rsidRPr="006F60F8" w:rsidRDefault="00DA67BF" w:rsidP="006F60F8">
      <w:pPr>
        <w:jc w:val="center"/>
        <w:rPr>
          <w:b/>
          <w:sz w:val="28"/>
        </w:rPr>
      </w:pPr>
      <w:r>
        <w:rPr>
          <w:b/>
          <w:sz w:val="28"/>
        </w:rPr>
        <w:t>Notas Finales</w:t>
      </w:r>
    </w:p>
    <w:p w:rsidR="00E744DC" w:rsidRDefault="00114F8E" w:rsidP="006F60F8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A</w:t>
      </w:r>
      <w:r w:rsidR="006F60F8" w:rsidRPr="00DD1A8A">
        <w:rPr>
          <w:b/>
          <w:color w:val="FF0000"/>
          <w:sz w:val="24"/>
        </w:rPr>
        <w:t>lumnos turno mañana</w:t>
      </w:r>
    </w:p>
    <w:p w:rsidR="00114F8E" w:rsidRDefault="00114F8E" w:rsidP="00114F8E">
      <w:pPr>
        <w:spacing w:after="0" w:line="240" w:lineRule="auto"/>
        <w:rPr>
          <w:rFonts w:eastAsia="Times New Roman" w:cs="Arial"/>
          <w:b/>
          <w:color w:val="0F243E" w:themeColor="text2" w:themeShade="80"/>
          <w:sz w:val="24"/>
          <w:szCs w:val="24"/>
          <w:lang w:eastAsia="es-AR"/>
        </w:rPr>
      </w:pPr>
      <w:r w:rsidRPr="00114F8E">
        <w:rPr>
          <w:rFonts w:eastAsia="Times New Roman" w:cs="Arial"/>
          <w:b/>
          <w:color w:val="0F243E" w:themeColor="text2" w:themeShade="80"/>
          <w:sz w:val="24"/>
          <w:szCs w:val="24"/>
          <w:lang w:eastAsia="es-AR"/>
        </w:rPr>
        <w:t>Nota = Daniel va a pasar la lista con las notas finales el 26/12 cualquier duda, le pueden escribir antes.</w:t>
      </w:r>
    </w:p>
    <w:p w:rsidR="00114F8E" w:rsidRPr="00114F8E" w:rsidRDefault="00114F8E" w:rsidP="00114F8E">
      <w:pPr>
        <w:spacing w:after="0" w:line="240" w:lineRule="auto"/>
        <w:rPr>
          <w:rFonts w:eastAsia="Times New Roman" w:cs="Arial"/>
          <w:b/>
          <w:color w:val="0F243E" w:themeColor="text2" w:themeShade="80"/>
          <w:sz w:val="24"/>
          <w:szCs w:val="24"/>
          <w:lang w:eastAsia="es-AR"/>
        </w:rPr>
      </w:pPr>
    </w:p>
    <w:tbl>
      <w:tblPr>
        <w:tblStyle w:val="Tablaconcuadrcula"/>
        <w:tblW w:w="7095" w:type="dxa"/>
        <w:jc w:val="center"/>
        <w:tblLook w:val="04A0"/>
      </w:tblPr>
      <w:tblGrid>
        <w:gridCol w:w="724"/>
        <w:gridCol w:w="808"/>
        <w:gridCol w:w="2196"/>
        <w:gridCol w:w="2243"/>
        <w:gridCol w:w="1124"/>
      </w:tblGrid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pPr>
              <w:rPr>
                <w:b/>
              </w:rPr>
            </w:pPr>
            <w:r w:rsidRPr="001F4C3C">
              <w:rPr>
                <w:b/>
              </w:rPr>
              <w:t>Nro.</w:t>
            </w:r>
          </w:p>
        </w:tc>
        <w:tc>
          <w:tcPr>
            <w:tcW w:w="808" w:type="dxa"/>
          </w:tcPr>
          <w:p w:rsidR="001F4C3C" w:rsidRPr="001F4C3C" w:rsidRDefault="001F4C3C" w:rsidP="00E744DC">
            <w:pPr>
              <w:rPr>
                <w:b/>
              </w:rPr>
            </w:pPr>
            <w:r w:rsidRPr="001F4C3C">
              <w:rPr>
                <w:b/>
              </w:rPr>
              <w:t>Legajo</w:t>
            </w:r>
          </w:p>
        </w:tc>
        <w:tc>
          <w:tcPr>
            <w:tcW w:w="2206" w:type="dxa"/>
          </w:tcPr>
          <w:p w:rsidR="001F4C3C" w:rsidRPr="001F4C3C" w:rsidRDefault="001F4C3C" w:rsidP="00E744DC">
            <w:pPr>
              <w:rPr>
                <w:b/>
              </w:rPr>
            </w:pPr>
            <w:r w:rsidRPr="001F4C3C">
              <w:rPr>
                <w:b/>
              </w:rPr>
              <w:t>Apellido</w:t>
            </w:r>
          </w:p>
        </w:tc>
        <w:tc>
          <w:tcPr>
            <w:tcW w:w="2256" w:type="dxa"/>
          </w:tcPr>
          <w:p w:rsidR="001F4C3C" w:rsidRPr="001F4C3C" w:rsidRDefault="001F4C3C" w:rsidP="00E744DC">
            <w:pPr>
              <w:rPr>
                <w:b/>
              </w:rPr>
            </w:pPr>
            <w:r w:rsidRPr="001F4C3C">
              <w:rPr>
                <w:b/>
              </w:rPr>
              <w:t>Nombres</w:t>
            </w:r>
          </w:p>
        </w:tc>
        <w:tc>
          <w:tcPr>
            <w:tcW w:w="1099" w:type="dxa"/>
          </w:tcPr>
          <w:p w:rsidR="001F4C3C" w:rsidRPr="001F4C3C" w:rsidRDefault="00114F8E" w:rsidP="00114F8E">
            <w:pPr>
              <w:rPr>
                <w:b/>
              </w:rPr>
            </w:pPr>
            <w:r w:rsidRPr="001F4C3C">
              <w:rPr>
                <w:b/>
              </w:rPr>
              <w:t>C</w:t>
            </w:r>
            <w:r w:rsidR="001F4C3C" w:rsidRPr="001F4C3C">
              <w:rPr>
                <w:b/>
              </w:rPr>
              <w:t>ondici</w:t>
            </w:r>
            <w:r>
              <w:rPr>
                <w:b/>
              </w:rPr>
              <w:t>o</w:t>
            </w:r>
            <w:r w:rsidR="001F4C3C" w:rsidRPr="001F4C3C">
              <w:rPr>
                <w:b/>
              </w:rPr>
              <w:t>n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20353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ALAY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PEDRO ANTONIO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18581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AROSTEGUI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PAOLA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PA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3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22178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BRANDONI GARAY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DANIELA PAULA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9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4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24391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BRISKI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ANDRES MARTIN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8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5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19196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BUSTAMANTE LAVIN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ANA AGUSTINA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PA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6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22600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CINTIONI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JACQUELINE DENISSE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PA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7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24392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D’AMBROSIO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JULIAN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8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8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18922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DELGADO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SABRINA GISELLE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PA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9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14013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DONATO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MARIA SOLEDAD</w:t>
            </w:r>
          </w:p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10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21903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FIGUEIRA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CRISTIAN FABIAN</w:t>
            </w:r>
          </w:p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11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19410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GONZALEZ HERMIDA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PAULA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7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12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24804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KARPINSKI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IVAN ALEJANDRO</w:t>
            </w:r>
          </w:p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13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24902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LIRA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MARIA GECILIA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8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14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13207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LUPI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VICTORIA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15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22637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MOLINA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MELISA BELEN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16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22641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OLIVERA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MARIA VICTORIA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17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24631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PEREZ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CAMILA LUCIA</w:t>
            </w:r>
          </w:p>
        </w:tc>
        <w:tc>
          <w:tcPr>
            <w:tcW w:w="1099" w:type="dxa"/>
          </w:tcPr>
          <w:p w:rsidR="001F4C3C" w:rsidRPr="001F4C3C" w:rsidRDefault="00193A1E" w:rsidP="00E744DC">
            <w:r>
              <w:t>P</w:t>
            </w:r>
            <w:r w:rsidR="001F4C3C" w:rsidRPr="001F4C3C">
              <w:t>A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18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18213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RESTUCCI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FERNANDO EMILIO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19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21229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RIPOLL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LUCAS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20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20675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RIVAS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GABRIEL ALEJANDRO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9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21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24698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RODRIGUEZ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MAIRA DENISE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5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22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22663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SANCHEZ ARCARI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RODRIGO FERNANDO</w:t>
            </w:r>
          </w:p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23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26711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SOSA SANCHEZ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MARTIN RAUL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8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24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18904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VILLANUEVA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FLAVIA ANABEL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>
            <w:r w:rsidRPr="001F4C3C">
              <w:t xml:space="preserve">25 </w:t>
            </w:r>
          </w:p>
        </w:tc>
        <w:tc>
          <w:tcPr>
            <w:tcW w:w="808" w:type="dxa"/>
          </w:tcPr>
          <w:p w:rsidR="001F4C3C" w:rsidRPr="001F4C3C" w:rsidRDefault="001F4C3C" w:rsidP="00E744DC">
            <w:r w:rsidRPr="001F4C3C">
              <w:t xml:space="preserve">20710 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>ÑAÑEZ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JUAN PABLO</w:t>
            </w:r>
          </w:p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/>
        </w:tc>
        <w:tc>
          <w:tcPr>
            <w:tcW w:w="808" w:type="dxa"/>
          </w:tcPr>
          <w:p w:rsidR="001F4C3C" w:rsidRPr="001F4C3C" w:rsidRDefault="001F4C3C" w:rsidP="00E744DC">
            <w:r w:rsidRPr="001F4C3C">
              <w:t>24749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Tani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Agustina</w:t>
            </w:r>
          </w:p>
        </w:tc>
        <w:tc>
          <w:tcPr>
            <w:tcW w:w="1099" w:type="dxa"/>
          </w:tcPr>
          <w:p w:rsidR="001F4C3C" w:rsidRPr="001F4C3C" w:rsidRDefault="001F4C3C" w:rsidP="00E744DC">
            <w:r w:rsidRPr="001F4C3C">
              <w:t>8</w:t>
            </w:r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/>
        </w:tc>
        <w:tc>
          <w:tcPr>
            <w:tcW w:w="808" w:type="dxa"/>
          </w:tcPr>
          <w:p w:rsidR="001F4C3C" w:rsidRPr="001F4C3C" w:rsidRDefault="001F4C3C" w:rsidP="00E744DC"/>
        </w:tc>
        <w:tc>
          <w:tcPr>
            <w:tcW w:w="2206" w:type="dxa"/>
          </w:tcPr>
          <w:p w:rsidR="001F4C3C" w:rsidRPr="001F4C3C" w:rsidRDefault="001F4C3C" w:rsidP="00E744DC">
            <w:r w:rsidRPr="001F4C3C">
              <w:t>Rufinelli</w:t>
            </w:r>
          </w:p>
        </w:tc>
        <w:tc>
          <w:tcPr>
            <w:tcW w:w="2256" w:type="dxa"/>
          </w:tcPr>
          <w:p w:rsidR="001F4C3C" w:rsidRPr="001F4C3C" w:rsidRDefault="001F4C3C" w:rsidP="00E744DC"/>
        </w:tc>
        <w:tc>
          <w:tcPr>
            <w:tcW w:w="1099" w:type="dxa"/>
          </w:tcPr>
          <w:p w:rsidR="001F4C3C" w:rsidRPr="001F4C3C" w:rsidRDefault="001F4C3C" w:rsidP="00E744DC">
            <w:r>
              <w:t>Ausente</w:t>
            </w:r>
            <w:bookmarkStart w:id="0" w:name="_GoBack"/>
            <w:bookmarkEnd w:id="0"/>
          </w:p>
        </w:tc>
      </w:tr>
      <w:tr w:rsidR="001F4C3C" w:rsidRP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/>
        </w:tc>
        <w:tc>
          <w:tcPr>
            <w:tcW w:w="808" w:type="dxa"/>
          </w:tcPr>
          <w:p w:rsidR="001F4C3C" w:rsidRPr="001F4C3C" w:rsidRDefault="001F4C3C" w:rsidP="00E744DC">
            <w:r w:rsidRPr="001F4C3C">
              <w:rPr>
                <w:rFonts w:eastAsia="Times New Roman" w:cs="Courier New"/>
                <w:lang w:eastAsia="es-AR"/>
              </w:rPr>
              <w:t>22608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t xml:space="preserve">FERNANDEZ ROLON </w:t>
            </w:r>
          </w:p>
        </w:tc>
        <w:tc>
          <w:tcPr>
            <w:tcW w:w="2256" w:type="dxa"/>
          </w:tcPr>
          <w:p w:rsidR="001F4C3C" w:rsidRPr="001F4C3C" w:rsidRDefault="001F4C3C" w:rsidP="00E744DC">
            <w:r w:rsidRPr="001F4C3C">
              <w:t>LUCIANO</w:t>
            </w:r>
          </w:p>
        </w:tc>
        <w:tc>
          <w:tcPr>
            <w:tcW w:w="1099" w:type="dxa"/>
          </w:tcPr>
          <w:p w:rsidR="001F4C3C" w:rsidRPr="001F4C3C" w:rsidRDefault="001F4C3C" w:rsidP="00E744DC"/>
        </w:tc>
      </w:tr>
      <w:tr w:rsidR="001F4C3C" w:rsidTr="00DA67BF">
        <w:trPr>
          <w:jc w:val="center"/>
        </w:trPr>
        <w:tc>
          <w:tcPr>
            <w:tcW w:w="726" w:type="dxa"/>
          </w:tcPr>
          <w:p w:rsidR="001F4C3C" w:rsidRPr="001F4C3C" w:rsidRDefault="001F4C3C" w:rsidP="00E744DC"/>
        </w:tc>
        <w:tc>
          <w:tcPr>
            <w:tcW w:w="808" w:type="dxa"/>
          </w:tcPr>
          <w:p w:rsidR="001F4C3C" w:rsidRPr="001F4C3C" w:rsidRDefault="001F4C3C" w:rsidP="00E744DC">
            <w:r w:rsidRPr="001F4C3C">
              <w:rPr>
                <w:rFonts w:eastAsia="Times New Roman" w:cs="Courier New"/>
                <w:lang w:eastAsia="es-AR"/>
              </w:rPr>
              <w:t>22611</w:t>
            </w:r>
          </w:p>
        </w:tc>
        <w:tc>
          <w:tcPr>
            <w:tcW w:w="2206" w:type="dxa"/>
          </w:tcPr>
          <w:p w:rsidR="001F4C3C" w:rsidRPr="001F4C3C" w:rsidRDefault="001F4C3C" w:rsidP="00E744DC">
            <w:r w:rsidRPr="001F4C3C">
              <w:rPr>
                <w:rFonts w:eastAsia="Times New Roman" w:cs="Courier New"/>
                <w:lang w:eastAsia="es-AR"/>
              </w:rPr>
              <w:t>FONTAN</w:t>
            </w:r>
          </w:p>
        </w:tc>
        <w:tc>
          <w:tcPr>
            <w:tcW w:w="2256" w:type="dxa"/>
          </w:tcPr>
          <w:p w:rsidR="001F4C3C" w:rsidRDefault="001F4C3C" w:rsidP="00E744DC">
            <w:r w:rsidRPr="001F4C3C">
              <w:rPr>
                <w:rFonts w:eastAsia="Times New Roman" w:cs="Courier New"/>
                <w:lang w:eastAsia="es-AR"/>
              </w:rPr>
              <w:t>RODRIGO</w:t>
            </w:r>
          </w:p>
        </w:tc>
        <w:tc>
          <w:tcPr>
            <w:tcW w:w="1099" w:type="dxa"/>
          </w:tcPr>
          <w:p w:rsidR="001F4C3C" w:rsidRDefault="001F4C3C" w:rsidP="00E744DC"/>
        </w:tc>
      </w:tr>
      <w:tr w:rsidR="001F4C3C" w:rsidTr="00DA67BF">
        <w:trPr>
          <w:jc w:val="center"/>
        </w:trPr>
        <w:tc>
          <w:tcPr>
            <w:tcW w:w="726" w:type="dxa"/>
          </w:tcPr>
          <w:p w:rsidR="001F4C3C" w:rsidRPr="00F0616B" w:rsidRDefault="001F4C3C" w:rsidP="00E744DC"/>
        </w:tc>
        <w:tc>
          <w:tcPr>
            <w:tcW w:w="808" w:type="dxa"/>
          </w:tcPr>
          <w:p w:rsidR="001F4C3C" w:rsidRDefault="001F4C3C" w:rsidP="00E744DC"/>
        </w:tc>
        <w:tc>
          <w:tcPr>
            <w:tcW w:w="2206" w:type="dxa"/>
          </w:tcPr>
          <w:p w:rsidR="001F4C3C" w:rsidRDefault="001F4C3C" w:rsidP="00E744DC"/>
        </w:tc>
        <w:tc>
          <w:tcPr>
            <w:tcW w:w="2256" w:type="dxa"/>
          </w:tcPr>
          <w:p w:rsidR="001F4C3C" w:rsidRDefault="001F4C3C" w:rsidP="00E744DC"/>
        </w:tc>
        <w:tc>
          <w:tcPr>
            <w:tcW w:w="1099" w:type="dxa"/>
          </w:tcPr>
          <w:p w:rsidR="001F4C3C" w:rsidRDefault="001F4C3C" w:rsidP="00E744DC"/>
        </w:tc>
      </w:tr>
    </w:tbl>
    <w:p w:rsidR="00114F8E" w:rsidRDefault="00114F8E" w:rsidP="001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14F8E" w:rsidRPr="00114F8E" w:rsidRDefault="00114F8E" w:rsidP="001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F558C" w:rsidRPr="00FF558C" w:rsidRDefault="00FF558C" w:rsidP="00FF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sectPr w:rsidR="00FF558C" w:rsidRPr="00FF558C" w:rsidSect="00555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5164"/>
    <w:rsid w:val="00114F8E"/>
    <w:rsid w:val="0015200B"/>
    <w:rsid w:val="0018225F"/>
    <w:rsid w:val="00193A1E"/>
    <w:rsid w:val="001E2550"/>
    <w:rsid w:val="001F4C3C"/>
    <w:rsid w:val="00516D56"/>
    <w:rsid w:val="005551B0"/>
    <w:rsid w:val="00661EF8"/>
    <w:rsid w:val="006B2469"/>
    <w:rsid w:val="006F60F8"/>
    <w:rsid w:val="007F09F8"/>
    <w:rsid w:val="00825DDA"/>
    <w:rsid w:val="00873698"/>
    <w:rsid w:val="008E7DF0"/>
    <w:rsid w:val="00945164"/>
    <w:rsid w:val="00982536"/>
    <w:rsid w:val="0098754C"/>
    <w:rsid w:val="00B11D79"/>
    <w:rsid w:val="00B7299D"/>
    <w:rsid w:val="00B94208"/>
    <w:rsid w:val="00C2479D"/>
    <w:rsid w:val="00CF43F9"/>
    <w:rsid w:val="00DA67BF"/>
    <w:rsid w:val="00DD1A8A"/>
    <w:rsid w:val="00DE16D4"/>
    <w:rsid w:val="00E744DC"/>
    <w:rsid w:val="00EE5282"/>
    <w:rsid w:val="00F0616B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Mario</cp:lastModifiedBy>
  <cp:revision>2</cp:revision>
  <dcterms:created xsi:type="dcterms:W3CDTF">2014-12-23T18:03:00Z</dcterms:created>
  <dcterms:modified xsi:type="dcterms:W3CDTF">2014-12-23T18:03:00Z</dcterms:modified>
</cp:coreProperties>
</file>