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F8" w:rsidRDefault="006F60F8" w:rsidP="006F60F8">
      <w:pPr>
        <w:jc w:val="center"/>
        <w:rPr>
          <w:b/>
          <w:sz w:val="28"/>
        </w:rPr>
      </w:pPr>
      <w:r w:rsidRPr="006F60F8">
        <w:rPr>
          <w:b/>
          <w:sz w:val="28"/>
        </w:rPr>
        <w:t>Genética Molecular- 2</w:t>
      </w:r>
      <w:r w:rsidRPr="006F60F8">
        <w:rPr>
          <w:b/>
          <w:sz w:val="28"/>
          <w:vertAlign w:val="superscript"/>
        </w:rPr>
        <w:t>do</w:t>
      </w:r>
      <w:r w:rsidRPr="006F60F8">
        <w:rPr>
          <w:b/>
          <w:sz w:val="28"/>
        </w:rPr>
        <w:t xml:space="preserve"> Cuatrimestre de 2014</w:t>
      </w:r>
    </w:p>
    <w:p w:rsidR="00574666" w:rsidRPr="006F60F8" w:rsidRDefault="00574666" w:rsidP="006F60F8">
      <w:pPr>
        <w:jc w:val="center"/>
        <w:rPr>
          <w:b/>
          <w:sz w:val="28"/>
        </w:rPr>
      </w:pPr>
      <w:r>
        <w:rPr>
          <w:b/>
          <w:sz w:val="28"/>
        </w:rPr>
        <w:t>Notas de Trabajos Prácticos</w:t>
      </w:r>
      <w:bookmarkStart w:id="0" w:name="_GoBack"/>
      <w:bookmarkEnd w:id="0"/>
    </w:p>
    <w:tbl>
      <w:tblPr>
        <w:tblStyle w:val="Tablaconcuadrcula"/>
        <w:tblW w:w="11492" w:type="dxa"/>
        <w:jc w:val="center"/>
        <w:tblLook w:val="04A0"/>
      </w:tblPr>
      <w:tblGrid>
        <w:gridCol w:w="726"/>
        <w:gridCol w:w="933"/>
        <w:gridCol w:w="2206"/>
        <w:gridCol w:w="2256"/>
        <w:gridCol w:w="1401"/>
        <w:gridCol w:w="1418"/>
        <w:gridCol w:w="1276"/>
        <w:gridCol w:w="1276"/>
      </w:tblGrid>
      <w:tr w:rsidR="008D5CEF" w:rsidRPr="00F0616B" w:rsidTr="008D5CEF">
        <w:trPr>
          <w:jc w:val="center"/>
        </w:trPr>
        <w:tc>
          <w:tcPr>
            <w:tcW w:w="726" w:type="dxa"/>
            <w:shd w:val="clear" w:color="auto" w:fill="BFBFBF" w:themeFill="background1" w:themeFillShade="BF"/>
          </w:tcPr>
          <w:p w:rsidR="008D5CEF" w:rsidRPr="00F0616B" w:rsidRDefault="008D5CEF" w:rsidP="003C7351">
            <w:pPr>
              <w:rPr>
                <w:b/>
              </w:rPr>
            </w:pPr>
            <w:r w:rsidRPr="00F0616B">
              <w:rPr>
                <w:b/>
              </w:rPr>
              <w:t>Nro.</w:t>
            </w:r>
          </w:p>
        </w:tc>
        <w:tc>
          <w:tcPr>
            <w:tcW w:w="933" w:type="dxa"/>
            <w:shd w:val="clear" w:color="auto" w:fill="BFBFBF" w:themeFill="background1" w:themeFillShade="BF"/>
          </w:tcPr>
          <w:p w:rsidR="008D5CEF" w:rsidRPr="00F0616B" w:rsidRDefault="008D5CEF" w:rsidP="003C7351">
            <w:pPr>
              <w:rPr>
                <w:b/>
              </w:rPr>
            </w:pPr>
            <w:r w:rsidRPr="00F0616B">
              <w:rPr>
                <w:b/>
              </w:rPr>
              <w:t>Legajo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8D5CEF" w:rsidRPr="00F0616B" w:rsidRDefault="008D5CEF" w:rsidP="003C7351">
            <w:pPr>
              <w:rPr>
                <w:b/>
              </w:rPr>
            </w:pPr>
            <w:r w:rsidRPr="00F0616B">
              <w:rPr>
                <w:b/>
              </w:rPr>
              <w:t>Apellido</w:t>
            </w:r>
          </w:p>
        </w:tc>
        <w:tc>
          <w:tcPr>
            <w:tcW w:w="2256" w:type="dxa"/>
            <w:shd w:val="clear" w:color="auto" w:fill="BFBFBF" w:themeFill="background1" w:themeFillShade="BF"/>
          </w:tcPr>
          <w:p w:rsidR="008D5CEF" w:rsidRPr="00F0616B" w:rsidRDefault="008D5CEF" w:rsidP="003C7351">
            <w:pPr>
              <w:rPr>
                <w:b/>
              </w:rPr>
            </w:pPr>
            <w:r w:rsidRPr="00F0616B">
              <w:rPr>
                <w:b/>
              </w:rPr>
              <w:t>Nombres</w:t>
            </w:r>
          </w:p>
        </w:tc>
        <w:tc>
          <w:tcPr>
            <w:tcW w:w="1401" w:type="dxa"/>
            <w:shd w:val="clear" w:color="auto" w:fill="BFBFBF" w:themeFill="background1" w:themeFillShade="BF"/>
          </w:tcPr>
          <w:p w:rsidR="008D5CEF" w:rsidRPr="00F0616B" w:rsidRDefault="008D5CEF" w:rsidP="00C04222">
            <w:pPr>
              <w:jc w:val="center"/>
              <w:rPr>
                <w:b/>
              </w:rPr>
            </w:pPr>
            <w:r>
              <w:rPr>
                <w:b/>
              </w:rPr>
              <w:t xml:space="preserve">Exposición </w:t>
            </w:r>
            <w:proofErr w:type="spellStart"/>
            <w:r w:rsidRPr="00EF40F8">
              <w:rPr>
                <w:b/>
                <w:i/>
              </w:rPr>
              <w:t>papers</w:t>
            </w:r>
            <w:proofErr w:type="spellEnd"/>
          </w:p>
        </w:tc>
        <w:tc>
          <w:tcPr>
            <w:tcW w:w="1418" w:type="dxa"/>
            <w:shd w:val="clear" w:color="auto" w:fill="BFBFBF" w:themeFill="background1" w:themeFillShade="BF"/>
          </w:tcPr>
          <w:p w:rsidR="008D5CEF" w:rsidRPr="00F0616B" w:rsidRDefault="008D5CEF" w:rsidP="00C04222">
            <w:pPr>
              <w:jc w:val="center"/>
              <w:rPr>
                <w:b/>
              </w:rPr>
            </w:pPr>
            <w:r>
              <w:rPr>
                <w:b/>
              </w:rPr>
              <w:t>Informe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D5CEF" w:rsidRDefault="008D5CEF" w:rsidP="00C04222">
            <w:pPr>
              <w:jc w:val="center"/>
              <w:rPr>
                <w:b/>
              </w:rPr>
            </w:pPr>
            <w:r>
              <w:rPr>
                <w:b/>
              </w:rPr>
              <w:t>Parcial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D5CEF" w:rsidRDefault="008D5CEF" w:rsidP="00C04222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1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20353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ALAY 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PEDRO ANTONIO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 w:rsidRPr="00574666"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071620" w:rsidRDefault="00071620" w:rsidP="00C04222">
            <w:pPr>
              <w:jc w:val="center"/>
              <w:rPr>
                <w:b/>
              </w:rPr>
            </w:pPr>
            <w:r w:rsidRPr="00071620">
              <w:rPr>
                <w:b/>
              </w:rPr>
              <w:t>Ausente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071620" w:rsidP="00C04222">
            <w:pPr>
              <w:jc w:val="center"/>
            </w:pPr>
            <w:r w:rsidRPr="00332CDF">
              <w:rPr>
                <w:b/>
                <w:color w:val="FF0000"/>
              </w:rPr>
              <w:t xml:space="preserve">Rendir </w:t>
            </w:r>
            <w:proofErr w:type="spellStart"/>
            <w:r w:rsidRPr="00332CDF">
              <w:rPr>
                <w:b/>
                <w:color w:val="FF0000"/>
              </w:rPr>
              <w:t>exámen</w:t>
            </w:r>
            <w:proofErr w:type="spellEnd"/>
          </w:p>
        </w:tc>
      </w:tr>
      <w:tr w:rsidR="008D5CEF" w:rsidRPr="00F0616B" w:rsidTr="008D5CEF">
        <w:trPr>
          <w:jc w:val="center"/>
        </w:trPr>
        <w:tc>
          <w:tcPr>
            <w:tcW w:w="726" w:type="dxa"/>
          </w:tcPr>
          <w:p w:rsidR="008D5CEF" w:rsidRPr="00F0616B" w:rsidRDefault="008D5CEF" w:rsidP="003C7351">
            <w:r w:rsidRPr="00F0616B">
              <w:t xml:space="preserve">2 </w:t>
            </w:r>
          </w:p>
        </w:tc>
        <w:tc>
          <w:tcPr>
            <w:tcW w:w="933" w:type="dxa"/>
          </w:tcPr>
          <w:p w:rsidR="008D5CEF" w:rsidRPr="00F0616B" w:rsidRDefault="008D5CEF" w:rsidP="003C7351">
            <w:r w:rsidRPr="00F0616B">
              <w:t xml:space="preserve">18581 </w:t>
            </w:r>
          </w:p>
        </w:tc>
        <w:tc>
          <w:tcPr>
            <w:tcW w:w="2206" w:type="dxa"/>
          </w:tcPr>
          <w:p w:rsidR="008D5CEF" w:rsidRPr="00F0616B" w:rsidRDefault="008D5CEF" w:rsidP="003C7351">
            <w:r w:rsidRPr="00F0616B">
              <w:t xml:space="preserve">AROSTEGUI </w:t>
            </w:r>
          </w:p>
        </w:tc>
        <w:tc>
          <w:tcPr>
            <w:tcW w:w="2256" w:type="dxa"/>
          </w:tcPr>
          <w:p w:rsidR="008D5CEF" w:rsidRPr="00F0616B" w:rsidRDefault="008D5CEF" w:rsidP="003C7351">
            <w:r w:rsidRPr="00F0616B">
              <w:t>PAOLA</w:t>
            </w:r>
          </w:p>
        </w:tc>
        <w:tc>
          <w:tcPr>
            <w:tcW w:w="1401" w:type="dxa"/>
          </w:tcPr>
          <w:p w:rsidR="008D5CEF" w:rsidRPr="00F0616B" w:rsidRDefault="00C044C5" w:rsidP="00C04222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  <w:r>
              <w:t>10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3 </w:t>
            </w:r>
          </w:p>
        </w:tc>
        <w:tc>
          <w:tcPr>
            <w:tcW w:w="933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22178 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BRANDONI GARAY 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DANIELA PAULA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8D5CEF" w:rsidP="00C04222">
            <w:pPr>
              <w:jc w:val="center"/>
            </w:pPr>
            <w:r>
              <w:t>9.5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4 </w:t>
            </w:r>
          </w:p>
        </w:tc>
        <w:tc>
          <w:tcPr>
            <w:tcW w:w="933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24391 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BRISKI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ANDRES MARTIN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8D5CEF" w:rsidRPr="00F0616B" w:rsidRDefault="008D5CEF" w:rsidP="00C04222">
            <w:pPr>
              <w:jc w:val="center"/>
            </w:pPr>
            <w:r>
              <w:t>7,5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D5CEF" w:rsidRPr="00F0616B" w:rsidRDefault="00C044C5" w:rsidP="00C0422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Pr="00F0616B" w:rsidRDefault="008D5CEF" w:rsidP="00C04222">
            <w:pPr>
              <w:jc w:val="center"/>
            </w:pPr>
            <w:r>
              <w:t>9.8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Pr="00F0616B" w:rsidRDefault="00C044C5" w:rsidP="00C04222">
            <w:pPr>
              <w:jc w:val="center"/>
            </w:pPr>
            <w:r>
              <w:t>9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</w:tcPr>
          <w:p w:rsidR="008D5CEF" w:rsidRPr="00F0616B" w:rsidRDefault="008D5CEF" w:rsidP="003C7351">
            <w:r w:rsidRPr="00F0616B">
              <w:t xml:space="preserve">5 </w:t>
            </w:r>
          </w:p>
        </w:tc>
        <w:tc>
          <w:tcPr>
            <w:tcW w:w="933" w:type="dxa"/>
          </w:tcPr>
          <w:p w:rsidR="008D5CEF" w:rsidRPr="00F0616B" w:rsidRDefault="008D5CEF" w:rsidP="003C7351">
            <w:r w:rsidRPr="00F0616B">
              <w:t xml:space="preserve">19196 </w:t>
            </w:r>
          </w:p>
        </w:tc>
        <w:tc>
          <w:tcPr>
            <w:tcW w:w="2206" w:type="dxa"/>
          </w:tcPr>
          <w:p w:rsidR="008D5CEF" w:rsidRPr="00F0616B" w:rsidRDefault="008D5CEF" w:rsidP="003C7351">
            <w:r w:rsidRPr="00F0616B">
              <w:t>BUSTAMANTE LAVIN</w:t>
            </w:r>
          </w:p>
        </w:tc>
        <w:tc>
          <w:tcPr>
            <w:tcW w:w="2256" w:type="dxa"/>
          </w:tcPr>
          <w:p w:rsidR="008D5CEF" w:rsidRPr="00F0616B" w:rsidRDefault="008D5CEF" w:rsidP="003C7351">
            <w:r w:rsidRPr="00F0616B">
              <w:t>ANA AGUSTINA</w:t>
            </w:r>
          </w:p>
        </w:tc>
        <w:tc>
          <w:tcPr>
            <w:tcW w:w="1401" w:type="dxa"/>
          </w:tcPr>
          <w:p w:rsidR="008D5CEF" w:rsidRPr="00F0616B" w:rsidRDefault="008D5CEF" w:rsidP="00C04222">
            <w:pPr>
              <w:jc w:val="center"/>
            </w:pPr>
          </w:p>
        </w:tc>
        <w:tc>
          <w:tcPr>
            <w:tcW w:w="1418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6 </w:t>
            </w:r>
          </w:p>
        </w:tc>
        <w:tc>
          <w:tcPr>
            <w:tcW w:w="933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22600 </w:t>
            </w:r>
          </w:p>
        </w:tc>
        <w:tc>
          <w:tcPr>
            <w:tcW w:w="220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CINTIONI</w:t>
            </w:r>
          </w:p>
        </w:tc>
        <w:tc>
          <w:tcPr>
            <w:tcW w:w="225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JACQUELINE DENISSE</w:t>
            </w:r>
          </w:p>
        </w:tc>
        <w:tc>
          <w:tcPr>
            <w:tcW w:w="1401" w:type="dxa"/>
            <w:shd w:val="clear" w:color="auto" w:fill="CCC0D9" w:themeFill="accent4" w:themeFillTint="66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>
              <w:t>8,5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>
              <w:t>8.5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>
              <w:t>8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7 </w:t>
            </w:r>
          </w:p>
        </w:tc>
        <w:tc>
          <w:tcPr>
            <w:tcW w:w="933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24392 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D’AMBROSIO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JULIAN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8D5CEF" w:rsidRPr="00F0616B" w:rsidRDefault="008D5CEF" w:rsidP="00C04222">
            <w:pPr>
              <w:jc w:val="center"/>
            </w:pPr>
            <w:r>
              <w:t>7,5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9.5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8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18922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DELGADO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SABRINA GISELLE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 w:rsidRPr="00574666"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332CDF" w:rsidP="00C04222">
            <w:pPr>
              <w:jc w:val="center"/>
            </w:pPr>
            <w:r>
              <w:t>4.3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332CDF" w:rsidP="00C04222">
            <w:pPr>
              <w:jc w:val="center"/>
            </w:pPr>
            <w:r>
              <w:t>6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</w:tcPr>
          <w:p w:rsidR="008D5CEF" w:rsidRPr="00F0616B" w:rsidRDefault="008D5CEF" w:rsidP="003C7351">
            <w:r w:rsidRPr="00F0616B">
              <w:t xml:space="preserve">9 </w:t>
            </w:r>
          </w:p>
        </w:tc>
        <w:tc>
          <w:tcPr>
            <w:tcW w:w="933" w:type="dxa"/>
          </w:tcPr>
          <w:p w:rsidR="008D5CEF" w:rsidRPr="00F0616B" w:rsidRDefault="008D5CEF" w:rsidP="003C7351">
            <w:r w:rsidRPr="00F0616B">
              <w:t xml:space="preserve">14013 </w:t>
            </w:r>
          </w:p>
        </w:tc>
        <w:tc>
          <w:tcPr>
            <w:tcW w:w="2206" w:type="dxa"/>
          </w:tcPr>
          <w:p w:rsidR="008D5CEF" w:rsidRPr="00F0616B" w:rsidRDefault="008D5CEF" w:rsidP="003C7351">
            <w:r w:rsidRPr="00F0616B">
              <w:t>DONATO</w:t>
            </w:r>
          </w:p>
        </w:tc>
        <w:tc>
          <w:tcPr>
            <w:tcW w:w="2256" w:type="dxa"/>
          </w:tcPr>
          <w:p w:rsidR="008D5CEF" w:rsidRPr="00F0616B" w:rsidRDefault="008D5CEF" w:rsidP="003C7351">
            <w:r w:rsidRPr="00F0616B">
              <w:t>MARIA SOLEDAD</w:t>
            </w:r>
          </w:p>
        </w:tc>
        <w:tc>
          <w:tcPr>
            <w:tcW w:w="1401" w:type="dxa"/>
          </w:tcPr>
          <w:p w:rsidR="008D5CEF" w:rsidRPr="00F0616B" w:rsidRDefault="008D5CEF" w:rsidP="00C04222">
            <w:pPr>
              <w:jc w:val="center"/>
            </w:pPr>
          </w:p>
        </w:tc>
        <w:tc>
          <w:tcPr>
            <w:tcW w:w="1418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</w:p>
        </w:tc>
      </w:tr>
      <w:tr w:rsidR="008D5CEF" w:rsidRPr="00F0616B" w:rsidTr="008D5CEF">
        <w:trPr>
          <w:jc w:val="center"/>
        </w:trPr>
        <w:tc>
          <w:tcPr>
            <w:tcW w:w="726" w:type="dxa"/>
          </w:tcPr>
          <w:p w:rsidR="008D5CEF" w:rsidRPr="00F0616B" w:rsidRDefault="008D5CEF" w:rsidP="003C7351">
            <w:r w:rsidRPr="00F0616B">
              <w:t xml:space="preserve">10 </w:t>
            </w:r>
          </w:p>
        </w:tc>
        <w:tc>
          <w:tcPr>
            <w:tcW w:w="933" w:type="dxa"/>
          </w:tcPr>
          <w:p w:rsidR="008D5CEF" w:rsidRPr="00F0616B" w:rsidRDefault="008D5CEF" w:rsidP="003C7351">
            <w:r w:rsidRPr="00F0616B">
              <w:t xml:space="preserve">21903 </w:t>
            </w:r>
          </w:p>
        </w:tc>
        <w:tc>
          <w:tcPr>
            <w:tcW w:w="2206" w:type="dxa"/>
          </w:tcPr>
          <w:p w:rsidR="008D5CEF" w:rsidRPr="00F0616B" w:rsidRDefault="008D5CEF" w:rsidP="003C7351">
            <w:r w:rsidRPr="00F0616B">
              <w:t>FIGUEIRA</w:t>
            </w:r>
          </w:p>
        </w:tc>
        <w:tc>
          <w:tcPr>
            <w:tcW w:w="2256" w:type="dxa"/>
          </w:tcPr>
          <w:p w:rsidR="008D5CEF" w:rsidRPr="00F0616B" w:rsidRDefault="008D5CEF" w:rsidP="003C7351">
            <w:r w:rsidRPr="00F0616B">
              <w:t>CRISTIAN FABIAN</w:t>
            </w:r>
          </w:p>
        </w:tc>
        <w:tc>
          <w:tcPr>
            <w:tcW w:w="1401" w:type="dxa"/>
          </w:tcPr>
          <w:p w:rsidR="008D5CEF" w:rsidRPr="00F0616B" w:rsidRDefault="008D5CEF" w:rsidP="00C04222">
            <w:pPr>
              <w:jc w:val="center"/>
            </w:pPr>
          </w:p>
        </w:tc>
        <w:tc>
          <w:tcPr>
            <w:tcW w:w="1418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Default="008D5CEF" w:rsidP="00C04222">
            <w:pPr>
              <w:jc w:val="center"/>
            </w:pP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11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19410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GONZALEZ HERMIDA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PAULA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Default="008D5CEF" w:rsidP="00C04222">
            <w:pPr>
              <w:jc w:val="center"/>
            </w:pPr>
            <w:r w:rsidRPr="00574666"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7C3DF0" w:rsidP="00C04222">
            <w:pPr>
              <w:jc w:val="center"/>
            </w:pPr>
            <w:r>
              <w:t>8.10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7C3DF0" w:rsidP="00C04222">
            <w:pPr>
              <w:jc w:val="center"/>
            </w:pPr>
            <w:r>
              <w:t>8.5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12 </w:t>
            </w:r>
          </w:p>
        </w:tc>
        <w:tc>
          <w:tcPr>
            <w:tcW w:w="933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24804 </w:t>
            </w:r>
          </w:p>
        </w:tc>
        <w:tc>
          <w:tcPr>
            <w:tcW w:w="220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KARPINSKI</w:t>
            </w:r>
          </w:p>
        </w:tc>
        <w:tc>
          <w:tcPr>
            <w:tcW w:w="225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IVAN ALEJANDRO</w:t>
            </w:r>
          </w:p>
        </w:tc>
        <w:tc>
          <w:tcPr>
            <w:tcW w:w="1401" w:type="dxa"/>
            <w:shd w:val="clear" w:color="auto" w:fill="CCC0D9" w:themeFill="accent4" w:themeFillTint="66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D5CEF" w:rsidRPr="00F0616B" w:rsidRDefault="008D5CEF" w:rsidP="00C04222">
            <w:pPr>
              <w:jc w:val="center"/>
            </w:pPr>
            <w:r w:rsidRPr="00574666">
              <w:t>8,5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8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13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24902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LIRA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MARIA GECILIA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Default="008D5CEF" w:rsidP="00C04222">
            <w:pPr>
              <w:jc w:val="center"/>
            </w:pPr>
            <w:r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Default="007C3DF0" w:rsidP="00C04222">
            <w:pPr>
              <w:jc w:val="center"/>
            </w:pPr>
            <w:r>
              <w:t>10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Default="007C3DF0" w:rsidP="00C04222">
            <w:pPr>
              <w:jc w:val="center"/>
            </w:pPr>
            <w:r>
              <w:t>9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</w:tcPr>
          <w:p w:rsidR="008D5CEF" w:rsidRPr="00F0616B" w:rsidRDefault="008D5CEF" w:rsidP="003C7351">
            <w:r w:rsidRPr="00F0616B">
              <w:t xml:space="preserve">14 </w:t>
            </w:r>
          </w:p>
        </w:tc>
        <w:tc>
          <w:tcPr>
            <w:tcW w:w="933" w:type="dxa"/>
          </w:tcPr>
          <w:p w:rsidR="008D5CEF" w:rsidRPr="00F0616B" w:rsidRDefault="008D5CEF" w:rsidP="003C7351">
            <w:r w:rsidRPr="00F0616B">
              <w:t xml:space="preserve">13207 </w:t>
            </w:r>
          </w:p>
        </w:tc>
        <w:tc>
          <w:tcPr>
            <w:tcW w:w="2206" w:type="dxa"/>
          </w:tcPr>
          <w:p w:rsidR="008D5CEF" w:rsidRPr="00F0616B" w:rsidRDefault="008D5CEF" w:rsidP="003C7351">
            <w:r w:rsidRPr="00F0616B">
              <w:t>LUPI</w:t>
            </w:r>
          </w:p>
        </w:tc>
        <w:tc>
          <w:tcPr>
            <w:tcW w:w="2256" w:type="dxa"/>
          </w:tcPr>
          <w:p w:rsidR="008D5CEF" w:rsidRPr="00F0616B" w:rsidRDefault="008D5CEF" w:rsidP="003C7351">
            <w:r w:rsidRPr="00F0616B">
              <w:t>VICTORIA</w:t>
            </w:r>
          </w:p>
        </w:tc>
        <w:tc>
          <w:tcPr>
            <w:tcW w:w="1401" w:type="dxa"/>
          </w:tcPr>
          <w:p w:rsidR="008D5CEF" w:rsidRPr="00F0616B" w:rsidRDefault="008D5CEF" w:rsidP="00C04222">
            <w:pPr>
              <w:jc w:val="center"/>
            </w:pPr>
          </w:p>
        </w:tc>
        <w:tc>
          <w:tcPr>
            <w:tcW w:w="1418" w:type="dxa"/>
          </w:tcPr>
          <w:p w:rsidR="008D5CEF" w:rsidRPr="00F0616B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Pr="00F0616B" w:rsidRDefault="008D5CEF" w:rsidP="00C04222">
            <w:pPr>
              <w:jc w:val="center"/>
            </w:pPr>
          </w:p>
        </w:tc>
        <w:tc>
          <w:tcPr>
            <w:tcW w:w="1276" w:type="dxa"/>
          </w:tcPr>
          <w:p w:rsidR="008D5CEF" w:rsidRPr="00F0616B" w:rsidRDefault="008D5CEF" w:rsidP="00C04222">
            <w:pPr>
              <w:jc w:val="center"/>
            </w:pP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15 </w:t>
            </w:r>
          </w:p>
        </w:tc>
        <w:tc>
          <w:tcPr>
            <w:tcW w:w="933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22637 </w:t>
            </w:r>
          </w:p>
        </w:tc>
        <w:tc>
          <w:tcPr>
            <w:tcW w:w="220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MOLINA </w:t>
            </w:r>
          </w:p>
        </w:tc>
        <w:tc>
          <w:tcPr>
            <w:tcW w:w="225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MELISA BELEN</w:t>
            </w:r>
          </w:p>
        </w:tc>
        <w:tc>
          <w:tcPr>
            <w:tcW w:w="1401" w:type="dxa"/>
            <w:shd w:val="clear" w:color="auto" w:fill="CCC0D9" w:themeFill="accent4" w:themeFillTint="66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 w:rsidRPr="00574666">
              <w:t>8,5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8.5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16 </w:t>
            </w:r>
          </w:p>
        </w:tc>
        <w:tc>
          <w:tcPr>
            <w:tcW w:w="933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22641 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OLIVERA 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>MARIA VICTORIA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8D5CEF" w:rsidRPr="00F0616B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D5CEF" w:rsidRPr="00F0616B" w:rsidRDefault="00332CDF" w:rsidP="00C04222">
            <w:pPr>
              <w:jc w:val="center"/>
            </w:pPr>
            <w:r>
              <w:t>7.5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332CDF" w:rsidRDefault="00332CDF" w:rsidP="00C04222">
            <w:pPr>
              <w:jc w:val="center"/>
              <w:rPr>
                <w:b/>
              </w:rPr>
            </w:pPr>
            <w:r w:rsidRPr="00332CDF">
              <w:rPr>
                <w:b/>
              </w:rPr>
              <w:t>Ausente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F0616B" w:rsidRDefault="00332CDF" w:rsidP="00C04222">
            <w:pPr>
              <w:jc w:val="center"/>
            </w:pPr>
            <w:r w:rsidRPr="00332CDF">
              <w:rPr>
                <w:b/>
                <w:color w:val="FF0000"/>
              </w:rPr>
              <w:t xml:space="preserve">Rendir </w:t>
            </w:r>
            <w:proofErr w:type="spellStart"/>
            <w:r w:rsidRPr="00332CDF">
              <w:rPr>
                <w:b/>
                <w:color w:val="FF0000"/>
              </w:rPr>
              <w:t>exámen</w:t>
            </w:r>
            <w:proofErr w:type="spellEnd"/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17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24631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PEREZ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CAMILA LUCIA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Default="008D5CEF" w:rsidP="00C04222">
            <w:pPr>
              <w:jc w:val="center"/>
            </w:pPr>
            <w:r w:rsidRPr="00574666"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7C3DF0" w:rsidP="00C04222">
            <w:pPr>
              <w:jc w:val="center"/>
            </w:pPr>
            <w:r>
              <w:t>9.6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7C3DF0" w:rsidP="00C04222">
            <w:pPr>
              <w:jc w:val="center"/>
            </w:pPr>
            <w:r>
              <w:t>9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18 </w:t>
            </w:r>
          </w:p>
        </w:tc>
        <w:tc>
          <w:tcPr>
            <w:tcW w:w="933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18213 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RESTUCCI 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>FERNANDO EMILIO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8D5CEF" w:rsidRPr="00F0616B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D5CEF" w:rsidRPr="00F0616B" w:rsidRDefault="00332CDF" w:rsidP="00C04222">
            <w:pPr>
              <w:jc w:val="center"/>
            </w:pPr>
            <w:r>
              <w:t>7.5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332CDF" w:rsidRDefault="00332CDF" w:rsidP="00C04222">
            <w:pPr>
              <w:jc w:val="center"/>
              <w:rPr>
                <w:b/>
              </w:rPr>
            </w:pPr>
            <w:r w:rsidRPr="00332CDF">
              <w:rPr>
                <w:b/>
              </w:rPr>
              <w:t>Ausente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332CDF" w:rsidRDefault="00332CDF" w:rsidP="00C04222">
            <w:pPr>
              <w:jc w:val="center"/>
              <w:rPr>
                <w:b/>
                <w:color w:val="FF0000"/>
              </w:rPr>
            </w:pPr>
            <w:r w:rsidRPr="00332CDF">
              <w:rPr>
                <w:b/>
                <w:color w:val="FF0000"/>
              </w:rPr>
              <w:t xml:space="preserve">Rendir </w:t>
            </w:r>
            <w:proofErr w:type="spellStart"/>
            <w:r w:rsidRPr="00332CDF">
              <w:rPr>
                <w:b/>
                <w:color w:val="FF0000"/>
              </w:rPr>
              <w:t>exámen</w:t>
            </w:r>
            <w:proofErr w:type="spellEnd"/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19 </w:t>
            </w:r>
          </w:p>
        </w:tc>
        <w:tc>
          <w:tcPr>
            <w:tcW w:w="933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21229 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RIPOLL 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>LUCAS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8D5CEF" w:rsidRPr="00F0616B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D5CEF" w:rsidRPr="00F0616B" w:rsidRDefault="00332CDF" w:rsidP="00C04222">
            <w:pPr>
              <w:jc w:val="center"/>
            </w:pPr>
            <w:r>
              <w:t>7.5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F0616B" w:rsidRDefault="008D5CEF" w:rsidP="00C04222">
            <w:pPr>
              <w:jc w:val="center"/>
            </w:pPr>
            <w:r>
              <w:t>7.8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F0616B" w:rsidRDefault="00332CDF" w:rsidP="00C04222">
            <w:pPr>
              <w:jc w:val="center"/>
            </w:pPr>
            <w:r>
              <w:t>8.5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20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20675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RIVAS 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GABRIEL ALEJANDRO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Default="008D5CEF" w:rsidP="00C04222">
            <w:pPr>
              <w:jc w:val="center"/>
            </w:pPr>
            <w:r w:rsidRPr="00574666"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8D5CEF" w:rsidP="00C04222">
            <w:pPr>
              <w:jc w:val="center"/>
            </w:pPr>
            <w:r>
              <w:t>9.5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8D5CEF" w:rsidP="00C04222">
            <w:pPr>
              <w:jc w:val="center"/>
            </w:pPr>
            <w:r>
              <w:t>9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21 </w:t>
            </w:r>
          </w:p>
        </w:tc>
        <w:tc>
          <w:tcPr>
            <w:tcW w:w="933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24698 </w:t>
            </w:r>
          </w:p>
        </w:tc>
        <w:tc>
          <w:tcPr>
            <w:tcW w:w="220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 xml:space="preserve">RODRIGUEZ 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8D5CEF" w:rsidRPr="00F0616B" w:rsidRDefault="008D5CEF" w:rsidP="003C7351">
            <w:r w:rsidRPr="00F0616B">
              <w:t>MAIRA DENISE</w:t>
            </w:r>
          </w:p>
        </w:tc>
        <w:tc>
          <w:tcPr>
            <w:tcW w:w="1401" w:type="dxa"/>
            <w:shd w:val="clear" w:color="auto" w:fill="FDE9D9" w:themeFill="accent6" w:themeFillTint="33"/>
          </w:tcPr>
          <w:p w:rsidR="008D5CEF" w:rsidRPr="00F0616B" w:rsidRDefault="008D5CEF" w:rsidP="00C04222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8D5CEF" w:rsidRDefault="008D5CEF" w:rsidP="00C04222">
            <w:pPr>
              <w:jc w:val="center"/>
            </w:pPr>
            <w:r w:rsidRPr="00574666">
              <w:t>9,5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7C3DF0" w:rsidP="00C04222">
            <w:pPr>
              <w:jc w:val="center"/>
            </w:pPr>
            <w:r>
              <w:t>8.5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5CEF" w:rsidRPr="00574666" w:rsidRDefault="007C3DF0" w:rsidP="00C04222">
            <w:pPr>
              <w:jc w:val="center"/>
            </w:pPr>
            <w:r>
              <w:t>8.5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22 </w:t>
            </w:r>
          </w:p>
        </w:tc>
        <w:tc>
          <w:tcPr>
            <w:tcW w:w="933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 xml:space="preserve">22663 </w:t>
            </w:r>
          </w:p>
        </w:tc>
        <w:tc>
          <w:tcPr>
            <w:tcW w:w="220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SANCHEZ ARCARI</w:t>
            </w:r>
          </w:p>
        </w:tc>
        <w:tc>
          <w:tcPr>
            <w:tcW w:w="2256" w:type="dxa"/>
            <w:shd w:val="clear" w:color="auto" w:fill="CCC0D9" w:themeFill="accent4" w:themeFillTint="66"/>
          </w:tcPr>
          <w:p w:rsidR="008D5CEF" w:rsidRPr="00F0616B" w:rsidRDefault="008D5CEF" w:rsidP="003C7351">
            <w:r w:rsidRPr="00F0616B">
              <w:t>RODRIGO FERNANDO</w:t>
            </w:r>
          </w:p>
        </w:tc>
        <w:tc>
          <w:tcPr>
            <w:tcW w:w="1401" w:type="dxa"/>
            <w:shd w:val="clear" w:color="auto" w:fill="CCC0D9" w:themeFill="accent4" w:themeFillTint="66"/>
          </w:tcPr>
          <w:p w:rsidR="008D5CEF" w:rsidRPr="00F0616B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 w:rsidRPr="00574666">
              <w:t>8,5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7C3DF0" w:rsidP="00C04222">
            <w:pPr>
              <w:jc w:val="center"/>
            </w:pPr>
            <w:r>
              <w:t>9.5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7C3DF0" w:rsidP="00C04222">
            <w:pPr>
              <w:jc w:val="center"/>
            </w:pPr>
            <w:r>
              <w:t>8.7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23 </w:t>
            </w:r>
          </w:p>
        </w:tc>
        <w:tc>
          <w:tcPr>
            <w:tcW w:w="933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26711 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SOSA SANCHEZ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MARTIN RAUL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8D5CEF" w:rsidRPr="00F0616B" w:rsidRDefault="008D5CEF" w:rsidP="00C04222">
            <w:pPr>
              <w:jc w:val="center"/>
            </w:pPr>
            <w:r>
              <w:t>7,5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8D5CEF" w:rsidP="00C04222">
            <w:pPr>
              <w:jc w:val="center"/>
            </w:pPr>
            <w:r>
              <w:t>9.8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</w:t>
            </w:r>
          </w:p>
        </w:tc>
      </w:tr>
      <w:tr w:rsidR="008D5CEF" w:rsidRPr="00F0616B" w:rsidTr="008D5CEF">
        <w:trPr>
          <w:jc w:val="center"/>
        </w:trPr>
        <w:tc>
          <w:tcPr>
            <w:tcW w:w="72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24 </w:t>
            </w:r>
          </w:p>
        </w:tc>
        <w:tc>
          <w:tcPr>
            <w:tcW w:w="933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18904 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 xml:space="preserve">VILLANUEVA 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:rsidR="008D5CEF" w:rsidRPr="00F0616B" w:rsidRDefault="008D5CEF" w:rsidP="003C7351">
            <w:r w:rsidRPr="00F0616B">
              <w:t>FLAVIA ANABEL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8D5CEF" w:rsidRPr="007F32BA" w:rsidRDefault="008D5CEF" w:rsidP="00C04222">
            <w:pPr>
              <w:jc w:val="center"/>
              <w:rPr>
                <w:b/>
              </w:rPr>
            </w:pPr>
            <w:r w:rsidRPr="007F32BA">
              <w:rPr>
                <w:b/>
              </w:rPr>
              <w:t>AUS</w:t>
            </w:r>
            <w:r>
              <w:rPr>
                <w:b/>
              </w:rPr>
              <w:t>ENTE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D5CEF" w:rsidRPr="00F0616B" w:rsidRDefault="00332CDF" w:rsidP="00C04222">
            <w:pPr>
              <w:jc w:val="center"/>
            </w:pPr>
            <w:r>
              <w:t>7.5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F0616B" w:rsidRDefault="008D5CEF" w:rsidP="00C04222">
            <w:pPr>
              <w:jc w:val="center"/>
            </w:pPr>
            <w:r>
              <w:t>6.7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332CDF" w:rsidRDefault="00332CDF" w:rsidP="00C04222">
            <w:pPr>
              <w:jc w:val="center"/>
              <w:rPr>
                <w:color w:val="FF0000"/>
              </w:rPr>
            </w:pPr>
            <w:r w:rsidRPr="00332CDF">
              <w:rPr>
                <w:color w:val="FF0000"/>
              </w:rPr>
              <w:t>4.7</w:t>
            </w:r>
          </w:p>
        </w:tc>
      </w:tr>
      <w:tr w:rsidR="008D5CEF" w:rsidTr="008D5CEF">
        <w:trPr>
          <w:jc w:val="center"/>
        </w:trPr>
        <w:tc>
          <w:tcPr>
            <w:tcW w:w="72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25 </w:t>
            </w:r>
          </w:p>
        </w:tc>
        <w:tc>
          <w:tcPr>
            <w:tcW w:w="933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 xml:space="preserve">20710 </w:t>
            </w:r>
          </w:p>
        </w:tc>
        <w:tc>
          <w:tcPr>
            <w:tcW w:w="2206" w:type="dxa"/>
            <w:shd w:val="clear" w:color="auto" w:fill="B8CCE4" w:themeFill="accent1" w:themeFillTint="66"/>
          </w:tcPr>
          <w:p w:rsidR="008D5CEF" w:rsidRPr="00F0616B" w:rsidRDefault="008D5CEF" w:rsidP="003C7351">
            <w:r w:rsidRPr="00F0616B">
              <w:t>ÑAÑEZ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:rsidR="008D5CEF" w:rsidRDefault="008D5CEF" w:rsidP="003C7351">
            <w:r w:rsidRPr="00F0616B">
              <w:t>JUAN PABLO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8D5CEF" w:rsidRPr="00F0616B" w:rsidRDefault="008D5CEF" w:rsidP="00C04222">
            <w:pPr>
              <w:jc w:val="center"/>
            </w:pPr>
            <w:r>
              <w:t>7,5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9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8D5CEF" w:rsidP="00C04222">
            <w:pPr>
              <w:jc w:val="center"/>
            </w:pPr>
            <w:r>
              <w:t>8.5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C044C5" w:rsidP="00C04222">
            <w:pPr>
              <w:jc w:val="center"/>
            </w:pPr>
            <w:r>
              <w:t>8.5</w:t>
            </w:r>
          </w:p>
        </w:tc>
      </w:tr>
      <w:tr w:rsidR="008D5CEF" w:rsidTr="008D5CEF">
        <w:trPr>
          <w:jc w:val="center"/>
        </w:trPr>
        <w:tc>
          <w:tcPr>
            <w:tcW w:w="726" w:type="dxa"/>
            <w:shd w:val="clear" w:color="auto" w:fill="CCC0D9" w:themeFill="accent4" w:themeFillTint="66"/>
          </w:tcPr>
          <w:p w:rsidR="008D5CEF" w:rsidRPr="00F0616B" w:rsidRDefault="008D5CEF" w:rsidP="003C7351"/>
        </w:tc>
        <w:tc>
          <w:tcPr>
            <w:tcW w:w="933" w:type="dxa"/>
            <w:shd w:val="clear" w:color="auto" w:fill="CCC0D9" w:themeFill="accent4" w:themeFillTint="66"/>
          </w:tcPr>
          <w:p w:rsidR="008D5CEF" w:rsidRPr="00F0616B" w:rsidRDefault="008D5CEF" w:rsidP="003C7351">
            <w:r>
              <w:t>24749</w:t>
            </w:r>
          </w:p>
        </w:tc>
        <w:tc>
          <w:tcPr>
            <w:tcW w:w="2206" w:type="dxa"/>
            <w:shd w:val="clear" w:color="auto" w:fill="CCC0D9" w:themeFill="accent4" w:themeFillTint="66"/>
          </w:tcPr>
          <w:p w:rsidR="008D5CEF" w:rsidRPr="00F0616B" w:rsidRDefault="008D5CEF" w:rsidP="003C7351">
            <w:r>
              <w:t xml:space="preserve">TANI </w:t>
            </w:r>
          </w:p>
        </w:tc>
        <w:tc>
          <w:tcPr>
            <w:tcW w:w="2256" w:type="dxa"/>
            <w:shd w:val="clear" w:color="auto" w:fill="CCC0D9" w:themeFill="accent4" w:themeFillTint="66"/>
          </w:tcPr>
          <w:p w:rsidR="008D5CEF" w:rsidRPr="00F0616B" w:rsidRDefault="008D5CEF" w:rsidP="003C7351">
            <w:r>
              <w:t>AGUSTINA</w:t>
            </w:r>
          </w:p>
        </w:tc>
        <w:tc>
          <w:tcPr>
            <w:tcW w:w="1401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 w:rsidRPr="00574666">
              <w:t>8,5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8.8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8.5</w:t>
            </w:r>
          </w:p>
        </w:tc>
      </w:tr>
      <w:tr w:rsidR="008D5CEF" w:rsidTr="008D5CEF">
        <w:trPr>
          <w:jc w:val="center"/>
        </w:trPr>
        <w:tc>
          <w:tcPr>
            <w:tcW w:w="726" w:type="dxa"/>
            <w:shd w:val="clear" w:color="auto" w:fill="CCC0D9" w:themeFill="accent4" w:themeFillTint="66"/>
          </w:tcPr>
          <w:p w:rsidR="008D5CEF" w:rsidRPr="00F0616B" w:rsidRDefault="008D5CEF" w:rsidP="003C7351"/>
        </w:tc>
        <w:tc>
          <w:tcPr>
            <w:tcW w:w="933" w:type="dxa"/>
            <w:shd w:val="clear" w:color="auto" w:fill="CCC0D9" w:themeFill="accent4" w:themeFillTint="66"/>
          </w:tcPr>
          <w:p w:rsidR="008D5CEF" w:rsidRDefault="008D5CEF" w:rsidP="003C7351"/>
        </w:tc>
        <w:tc>
          <w:tcPr>
            <w:tcW w:w="2206" w:type="dxa"/>
            <w:shd w:val="clear" w:color="auto" w:fill="CCC0D9" w:themeFill="accent4" w:themeFillTint="66"/>
          </w:tcPr>
          <w:p w:rsidR="008D5CEF" w:rsidRDefault="008D5CEF" w:rsidP="003C7351">
            <w:r>
              <w:t>RUFINELLI</w:t>
            </w:r>
          </w:p>
        </w:tc>
        <w:tc>
          <w:tcPr>
            <w:tcW w:w="2256" w:type="dxa"/>
            <w:shd w:val="clear" w:color="auto" w:fill="CCC0D9" w:themeFill="accent4" w:themeFillTint="66"/>
          </w:tcPr>
          <w:p w:rsidR="008D5CEF" w:rsidRDefault="008D5CEF" w:rsidP="003C7351">
            <w:r>
              <w:t>MACARENA</w:t>
            </w:r>
          </w:p>
        </w:tc>
        <w:tc>
          <w:tcPr>
            <w:tcW w:w="1401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>
              <w:t>7,5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8D5CEF" w:rsidRDefault="008D5CEF" w:rsidP="00C04222">
            <w:pPr>
              <w:jc w:val="center"/>
            </w:pPr>
            <w:r w:rsidRPr="00574666">
              <w:t>8,5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9.8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D5CEF" w:rsidRPr="00574666" w:rsidRDefault="008D5CEF" w:rsidP="00C04222">
            <w:pPr>
              <w:jc w:val="center"/>
            </w:pPr>
            <w:r>
              <w:t>8.5</w:t>
            </w:r>
          </w:p>
        </w:tc>
      </w:tr>
      <w:tr w:rsidR="008D5CEF" w:rsidTr="008D5CEF">
        <w:trPr>
          <w:jc w:val="center"/>
        </w:trPr>
        <w:tc>
          <w:tcPr>
            <w:tcW w:w="726" w:type="dxa"/>
            <w:shd w:val="clear" w:color="auto" w:fill="D6E3BC" w:themeFill="accent3" w:themeFillTint="66"/>
          </w:tcPr>
          <w:p w:rsidR="008D5CEF" w:rsidRPr="00F0616B" w:rsidRDefault="008D5CEF" w:rsidP="003C7351">
            <w:r>
              <w:t>5</w:t>
            </w:r>
          </w:p>
        </w:tc>
        <w:tc>
          <w:tcPr>
            <w:tcW w:w="933" w:type="dxa"/>
            <w:shd w:val="clear" w:color="auto" w:fill="D6E3BC" w:themeFill="accent3" w:themeFillTint="66"/>
          </w:tcPr>
          <w:p w:rsidR="008D5CEF" w:rsidRDefault="008D5CEF" w:rsidP="003C7351">
            <w:r w:rsidRPr="00FF558C">
              <w:rPr>
                <w:rFonts w:eastAsia="Times New Roman" w:cs="Courier New"/>
                <w:lang w:eastAsia="es-AR"/>
              </w:rPr>
              <w:t>22608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D5CEF" w:rsidRDefault="008D5CEF" w:rsidP="00177F8F">
            <w:r>
              <w:t xml:space="preserve">FERNANDEZ ROLON 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:rsidR="008D5CEF" w:rsidRDefault="008D5CEF" w:rsidP="003C7351">
            <w:r>
              <w:t>LUCIANO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8D5CEF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D5CEF" w:rsidRDefault="00332CDF" w:rsidP="00C04222">
            <w:pPr>
              <w:jc w:val="center"/>
            </w:pPr>
            <w:r>
              <w:t>7.5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Default="007C3DF0" w:rsidP="00C04222">
            <w:pPr>
              <w:jc w:val="center"/>
            </w:pPr>
            <w:r>
              <w:t>8.8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Default="00332CDF" w:rsidP="00C04222">
            <w:pPr>
              <w:jc w:val="center"/>
            </w:pPr>
            <w:r>
              <w:t>9</w:t>
            </w:r>
          </w:p>
        </w:tc>
      </w:tr>
      <w:tr w:rsidR="008D5CEF" w:rsidTr="008D5CEF">
        <w:trPr>
          <w:jc w:val="center"/>
        </w:trPr>
        <w:tc>
          <w:tcPr>
            <w:tcW w:w="726" w:type="dxa"/>
            <w:shd w:val="clear" w:color="auto" w:fill="D6E3BC" w:themeFill="accent3" w:themeFillTint="66"/>
          </w:tcPr>
          <w:p w:rsidR="008D5CEF" w:rsidRPr="00F0616B" w:rsidRDefault="008D5CEF" w:rsidP="003C7351">
            <w:r w:rsidRPr="00DD1A8A">
              <w:rPr>
                <w:rFonts w:eastAsia="Times New Roman" w:cs="Courier New"/>
                <w:lang w:eastAsia="es-AR"/>
              </w:rPr>
              <w:t>7</w:t>
            </w:r>
          </w:p>
        </w:tc>
        <w:tc>
          <w:tcPr>
            <w:tcW w:w="933" w:type="dxa"/>
            <w:shd w:val="clear" w:color="auto" w:fill="D6E3BC" w:themeFill="accent3" w:themeFillTint="66"/>
          </w:tcPr>
          <w:p w:rsidR="008D5CEF" w:rsidRPr="00FF558C" w:rsidRDefault="008D5CEF" w:rsidP="003C7351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22611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:rsidR="008D5CEF" w:rsidRDefault="008D5CEF" w:rsidP="00177F8F">
            <w:r w:rsidRPr="00FF558C">
              <w:rPr>
                <w:rFonts w:eastAsia="Times New Roman" w:cs="Courier New"/>
                <w:lang w:eastAsia="es-AR"/>
              </w:rPr>
              <w:t>FONTAN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:rsidR="008D5CEF" w:rsidRDefault="008D5CEF" w:rsidP="003C7351">
            <w:r w:rsidRPr="00FF558C">
              <w:rPr>
                <w:rFonts w:eastAsia="Times New Roman" w:cs="Courier New"/>
                <w:lang w:eastAsia="es-AR"/>
              </w:rPr>
              <w:t>RODRIGO</w:t>
            </w:r>
          </w:p>
        </w:tc>
        <w:tc>
          <w:tcPr>
            <w:tcW w:w="1401" w:type="dxa"/>
            <w:shd w:val="clear" w:color="auto" w:fill="D6E3BC" w:themeFill="accent3" w:themeFillTint="66"/>
          </w:tcPr>
          <w:p w:rsidR="008D5CEF" w:rsidRDefault="008D5CEF" w:rsidP="00C04222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8D5CEF" w:rsidRDefault="00332CDF" w:rsidP="00C04222">
            <w:pPr>
              <w:jc w:val="center"/>
            </w:pPr>
            <w:r>
              <w:t>7.5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Pr="00332CDF" w:rsidRDefault="00332CDF" w:rsidP="00C04222">
            <w:pPr>
              <w:jc w:val="center"/>
              <w:rPr>
                <w:b/>
              </w:rPr>
            </w:pPr>
            <w:r w:rsidRPr="00332CDF">
              <w:rPr>
                <w:b/>
              </w:rPr>
              <w:t>Ausente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D5CEF" w:rsidRDefault="00332CDF" w:rsidP="00C04222">
            <w:pPr>
              <w:jc w:val="center"/>
            </w:pPr>
            <w:r w:rsidRPr="00332CDF">
              <w:rPr>
                <w:b/>
                <w:color w:val="FF0000"/>
              </w:rPr>
              <w:t xml:space="preserve">Rendir </w:t>
            </w:r>
            <w:proofErr w:type="spellStart"/>
            <w:r w:rsidRPr="00332CDF">
              <w:rPr>
                <w:b/>
                <w:color w:val="FF0000"/>
              </w:rPr>
              <w:t>exámen</w:t>
            </w:r>
            <w:proofErr w:type="spellEnd"/>
          </w:p>
        </w:tc>
      </w:tr>
      <w:tr w:rsidR="008D5CEF" w:rsidTr="008D5CEF">
        <w:trPr>
          <w:jc w:val="center"/>
        </w:trPr>
        <w:tc>
          <w:tcPr>
            <w:tcW w:w="726" w:type="dxa"/>
            <w:shd w:val="clear" w:color="auto" w:fill="B8CCE4" w:themeFill="accent1" w:themeFillTint="66"/>
          </w:tcPr>
          <w:p w:rsidR="008D5CEF" w:rsidRPr="007F32BA" w:rsidRDefault="008D5CEF" w:rsidP="007F32BA"/>
        </w:tc>
        <w:tc>
          <w:tcPr>
            <w:tcW w:w="933" w:type="dxa"/>
            <w:shd w:val="clear" w:color="auto" w:fill="B8CCE4" w:themeFill="accent1" w:themeFillTint="66"/>
          </w:tcPr>
          <w:p w:rsidR="008D5CEF" w:rsidRPr="007F32BA" w:rsidRDefault="008D5CEF" w:rsidP="007F32BA"/>
        </w:tc>
        <w:tc>
          <w:tcPr>
            <w:tcW w:w="2206" w:type="dxa"/>
            <w:shd w:val="clear" w:color="auto" w:fill="B8CCE4" w:themeFill="accent1" w:themeFillTint="66"/>
          </w:tcPr>
          <w:p w:rsidR="008D5CEF" w:rsidRPr="007F32BA" w:rsidRDefault="008D5CEF" w:rsidP="007F32BA">
            <w:r w:rsidRPr="007F32BA">
              <w:t>TEJEDOR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:rsidR="008D5CEF" w:rsidRPr="007F32BA" w:rsidRDefault="008D5CEF" w:rsidP="007F32BA">
            <w:r w:rsidRPr="007F32BA">
              <w:t>MATIAS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8D5CEF" w:rsidRPr="007F32BA" w:rsidRDefault="008D5CEF" w:rsidP="007F32BA">
            <w:pPr>
              <w:jc w:val="center"/>
              <w:rPr>
                <w:b/>
              </w:rPr>
            </w:pPr>
            <w:r w:rsidRPr="007F32BA">
              <w:rPr>
                <w:b/>
              </w:rPr>
              <w:t>AUSENTE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8D5CEF" w:rsidRDefault="008D5CEF" w:rsidP="007F32BA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8D5CEF" w:rsidP="007F32BA">
            <w:pPr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D5CEF" w:rsidRDefault="008D5CEF" w:rsidP="007F32BA">
            <w:pPr>
              <w:jc w:val="center"/>
            </w:pPr>
          </w:p>
        </w:tc>
      </w:tr>
    </w:tbl>
    <w:p w:rsidR="00177F8F" w:rsidRDefault="00177F8F" w:rsidP="00F0616B">
      <w:r>
        <w:t>Grupo 1: Naranja</w:t>
      </w:r>
    </w:p>
    <w:p w:rsidR="00177F8F" w:rsidRDefault="00177F8F" w:rsidP="00F0616B">
      <w:r>
        <w:t>Grupo 2: Violeta</w:t>
      </w:r>
    </w:p>
    <w:p w:rsidR="00177F8F" w:rsidRDefault="00177F8F" w:rsidP="00F0616B">
      <w:r>
        <w:t xml:space="preserve">Grupo 3: </w:t>
      </w:r>
      <w:r w:rsidR="00C04222">
        <w:t>Verde</w:t>
      </w:r>
    </w:p>
    <w:p w:rsidR="00C04222" w:rsidRDefault="00C04222" w:rsidP="00F0616B">
      <w:r>
        <w:t>Grupo 4: Celeste</w:t>
      </w:r>
    </w:p>
    <w:sectPr w:rsidR="00C04222" w:rsidSect="00540E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164"/>
    <w:rsid w:val="00071620"/>
    <w:rsid w:val="0015200B"/>
    <w:rsid w:val="00177F8F"/>
    <w:rsid w:val="0018225F"/>
    <w:rsid w:val="00332CDF"/>
    <w:rsid w:val="00516D56"/>
    <w:rsid w:val="00540E5B"/>
    <w:rsid w:val="00574666"/>
    <w:rsid w:val="006B2469"/>
    <w:rsid w:val="006F60F8"/>
    <w:rsid w:val="007C3DF0"/>
    <w:rsid w:val="007F32BA"/>
    <w:rsid w:val="00873698"/>
    <w:rsid w:val="008D5CEF"/>
    <w:rsid w:val="00945164"/>
    <w:rsid w:val="0098754C"/>
    <w:rsid w:val="00B11D79"/>
    <w:rsid w:val="00C04222"/>
    <w:rsid w:val="00C044C5"/>
    <w:rsid w:val="00DD1A8A"/>
    <w:rsid w:val="00DE16D4"/>
    <w:rsid w:val="00EF40F8"/>
    <w:rsid w:val="00F0616B"/>
    <w:rsid w:val="00FF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Tiziano</cp:lastModifiedBy>
  <cp:revision>2</cp:revision>
  <dcterms:created xsi:type="dcterms:W3CDTF">2014-12-09T15:17:00Z</dcterms:created>
  <dcterms:modified xsi:type="dcterms:W3CDTF">2014-12-09T15:17:00Z</dcterms:modified>
</cp:coreProperties>
</file>